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ECB" w:rsidRDefault="00416ECB" w:rsidP="0070556F">
      <w:pPr>
        <w:spacing w:after="0"/>
        <w:jc w:val="center"/>
        <w:rPr>
          <w:b/>
        </w:rPr>
      </w:pPr>
      <w:r>
        <w:rPr>
          <w:b/>
        </w:rPr>
        <w:t>Fever, 1793</w:t>
      </w:r>
    </w:p>
    <w:p w:rsidR="00416ECB" w:rsidRDefault="00416ECB" w:rsidP="0070556F">
      <w:pPr>
        <w:spacing w:after="0"/>
        <w:jc w:val="center"/>
        <w:rPr>
          <w:b/>
        </w:rPr>
      </w:pPr>
      <w:proofErr w:type="gramStart"/>
      <w:r>
        <w:rPr>
          <w:b/>
        </w:rPr>
        <w:t>by</w:t>
      </w:r>
      <w:proofErr w:type="gramEnd"/>
      <w:r>
        <w:rPr>
          <w:b/>
        </w:rPr>
        <w:t xml:space="preserve"> Laurie </w:t>
      </w:r>
      <w:proofErr w:type="spellStart"/>
      <w:r>
        <w:rPr>
          <w:b/>
        </w:rPr>
        <w:t>Halse</w:t>
      </w:r>
      <w:proofErr w:type="spellEnd"/>
      <w:r>
        <w:rPr>
          <w:b/>
        </w:rPr>
        <w:t xml:space="preserve"> Andersen </w:t>
      </w:r>
    </w:p>
    <w:p w:rsidR="0070556F" w:rsidRPr="00405512" w:rsidRDefault="0070556F" w:rsidP="0070556F">
      <w:pPr>
        <w:spacing w:after="0"/>
        <w:jc w:val="center"/>
      </w:pPr>
      <w:proofErr w:type="gramStart"/>
      <w:r w:rsidRPr="00405512">
        <w:t>a</w:t>
      </w:r>
      <w:proofErr w:type="gramEnd"/>
      <w:r w:rsidRPr="00405512">
        <w:t xml:space="preserve"> readers’ theater script for </w:t>
      </w:r>
      <w:r w:rsidR="00F576D3" w:rsidRPr="00405512">
        <w:t>10</w:t>
      </w:r>
      <w:r w:rsidRPr="00405512">
        <w:t xml:space="preserve"> readers adapted by Kristen Trent</w:t>
      </w:r>
    </w:p>
    <w:p w:rsidR="0070556F" w:rsidRDefault="0070556F" w:rsidP="0070556F">
      <w:pPr>
        <w:spacing w:after="0"/>
        <w:jc w:val="center"/>
        <w:rPr>
          <w:b/>
        </w:rPr>
      </w:pPr>
      <w:r>
        <w:rPr>
          <w:b/>
        </w:rPr>
        <w:t>Mother</w:t>
      </w:r>
      <w:r>
        <w:rPr>
          <w:b/>
        </w:rPr>
        <w:tab/>
      </w:r>
      <w:r>
        <w:rPr>
          <w:b/>
        </w:rPr>
        <w:tab/>
        <w:t>Eliza</w:t>
      </w:r>
      <w:r>
        <w:rPr>
          <w:b/>
        </w:rPr>
        <w:tab/>
      </w:r>
      <w:r>
        <w:rPr>
          <w:b/>
        </w:rPr>
        <w:tab/>
        <w:t>Matilda</w:t>
      </w:r>
      <w:r>
        <w:rPr>
          <w:b/>
        </w:rPr>
        <w:tab/>
      </w:r>
      <w:r>
        <w:rPr>
          <w:b/>
        </w:rPr>
        <w:tab/>
        <w:t>Narrators 1-</w:t>
      </w:r>
      <w:r w:rsidR="00F576D3">
        <w:rPr>
          <w:b/>
        </w:rPr>
        <w:t>7</w:t>
      </w:r>
      <w:r>
        <w:rPr>
          <w:b/>
        </w:rPr>
        <w:tab/>
      </w:r>
    </w:p>
    <w:p w:rsidR="0070556F" w:rsidRPr="00416ECB" w:rsidRDefault="0070556F" w:rsidP="0070556F">
      <w:pPr>
        <w:spacing w:after="0"/>
        <w:jc w:val="center"/>
        <w:rPr>
          <w:b/>
        </w:rPr>
      </w:pPr>
    </w:p>
    <w:p w:rsidR="0070556F" w:rsidRDefault="0070556F">
      <w:r w:rsidRPr="0070556F">
        <w:rPr>
          <w:b/>
        </w:rPr>
        <w:t>Narrator 1:</w:t>
      </w:r>
      <w:r>
        <w:t xml:space="preserve">  </w:t>
      </w:r>
      <w:r w:rsidR="00416ECB" w:rsidRPr="00416ECB">
        <w:t xml:space="preserve">August 16th, 1793 Oh then the hands of the pitiful Mother prepared her Child’s body for the grave... —Letter of Margaret Morris Philadelphia, 1793 </w:t>
      </w:r>
    </w:p>
    <w:p w:rsidR="0070556F" w:rsidRDefault="0070556F">
      <w:r w:rsidRPr="0070556F">
        <w:rPr>
          <w:b/>
        </w:rPr>
        <w:t>Mother:</w:t>
      </w:r>
      <w:r>
        <w:t xml:space="preserve">  “</w:t>
      </w:r>
      <w:r w:rsidR="00416ECB" w:rsidRPr="00416ECB">
        <w:t xml:space="preserve">Dead? Polly’s dead?” </w:t>
      </w:r>
    </w:p>
    <w:p w:rsidR="0070556F" w:rsidRDefault="0070556F">
      <w:r>
        <w:rPr>
          <w:b/>
        </w:rPr>
        <w:t>Narrator 1</w:t>
      </w:r>
      <w:r w:rsidRPr="0070556F">
        <w:rPr>
          <w:b/>
        </w:rPr>
        <w:t>:</w:t>
      </w:r>
      <w:r>
        <w:t xml:space="preserve">  </w:t>
      </w:r>
      <w:r w:rsidR="00416ECB" w:rsidRPr="00416ECB">
        <w:t xml:space="preserve">I couldn’t have heard her properly. </w:t>
      </w:r>
    </w:p>
    <w:p w:rsidR="0070556F" w:rsidRDefault="0070556F">
      <w:r w:rsidRPr="0070556F">
        <w:rPr>
          <w:b/>
        </w:rPr>
        <w:t>Matilda:</w:t>
      </w:r>
      <w:r>
        <w:t xml:space="preserve">  </w:t>
      </w:r>
      <w:r w:rsidR="00416ECB" w:rsidRPr="00416ECB">
        <w:t xml:space="preserve">“Polly Logan?” </w:t>
      </w:r>
    </w:p>
    <w:p w:rsidR="000564F0" w:rsidRDefault="0070556F">
      <w:r w:rsidRPr="0070556F">
        <w:rPr>
          <w:b/>
        </w:rPr>
        <w:t>Narrator 2:</w:t>
      </w:r>
      <w:r>
        <w:t xml:space="preserve">  </w:t>
      </w:r>
      <w:r w:rsidR="00416ECB" w:rsidRPr="00416ECB">
        <w:t xml:space="preserve">The sweat on my neck turned to ice and I shivered. </w:t>
      </w:r>
    </w:p>
    <w:p w:rsidR="000564F0" w:rsidRDefault="000564F0">
      <w:r w:rsidRPr="000564F0">
        <w:rPr>
          <w:b/>
        </w:rPr>
        <w:t>Matilda:</w:t>
      </w:r>
      <w:r>
        <w:t xml:space="preserve">  </w:t>
      </w:r>
      <w:r w:rsidR="00416ECB" w:rsidRPr="00416ECB">
        <w:t xml:space="preserve">“Our Polly? That can’t be.” </w:t>
      </w:r>
    </w:p>
    <w:p w:rsidR="00F576D3" w:rsidRDefault="000564F0">
      <w:r w:rsidRPr="000564F0">
        <w:rPr>
          <w:b/>
        </w:rPr>
        <w:t>Narrator 3:</w:t>
      </w:r>
      <w:r>
        <w:t xml:space="preserve">  </w:t>
      </w:r>
      <w:r w:rsidR="00416ECB" w:rsidRPr="00416ECB">
        <w:t xml:space="preserve">I tried to remember the last time we had played together. It was before she started working for us. </w:t>
      </w:r>
    </w:p>
    <w:p w:rsidR="00F576D3" w:rsidRDefault="00F576D3">
      <w:r w:rsidRPr="00F576D3">
        <w:rPr>
          <w:b/>
        </w:rPr>
        <w:t>Narrator 4:</w:t>
      </w:r>
      <w:r>
        <w:t xml:space="preserve">  </w:t>
      </w:r>
      <w:r w:rsidR="00416ECB" w:rsidRPr="00416ECB">
        <w:t xml:space="preserve">Last Christmas—no, well before that. </w:t>
      </w:r>
    </w:p>
    <w:p w:rsidR="00405512" w:rsidRDefault="00F576D3">
      <w:r w:rsidRPr="00F576D3">
        <w:rPr>
          <w:b/>
        </w:rPr>
        <w:t>Narrator 5:</w:t>
      </w:r>
      <w:r>
        <w:t xml:space="preserve">  </w:t>
      </w:r>
      <w:r w:rsidR="00416ECB" w:rsidRPr="00416ECB">
        <w:t xml:space="preserve">Her family had moved to Third Street at least two years ago. </w:t>
      </w:r>
    </w:p>
    <w:p w:rsidR="00405512" w:rsidRDefault="00405512">
      <w:r w:rsidRPr="00405512">
        <w:rPr>
          <w:b/>
        </w:rPr>
        <w:t>Narrator 6:</w:t>
      </w:r>
      <w:r>
        <w:t xml:space="preserve">  </w:t>
      </w:r>
      <w:r w:rsidR="00416ECB" w:rsidRPr="00416ECB">
        <w:t xml:space="preserve">She had been a cradle friend, the girl I played dolls with. </w:t>
      </w:r>
    </w:p>
    <w:p w:rsidR="00405512" w:rsidRDefault="00405512">
      <w:r w:rsidRPr="00405512">
        <w:rPr>
          <w:b/>
        </w:rPr>
        <w:t>Narrator 7:</w:t>
      </w:r>
      <w:r>
        <w:t xml:space="preserve">  </w:t>
      </w:r>
      <w:r w:rsidR="00416ECB" w:rsidRPr="00416ECB">
        <w:t xml:space="preserve">We sang nonsense songs together when we churned butter. I could see it then, my small hands and Polly’s together on the handle of the churn. </w:t>
      </w:r>
    </w:p>
    <w:p w:rsidR="00405512" w:rsidRDefault="00405512">
      <w:r w:rsidRPr="00405512">
        <w:rPr>
          <w:b/>
        </w:rPr>
        <w:t>Matilda:</w:t>
      </w:r>
      <w:r>
        <w:t xml:space="preserve">  </w:t>
      </w:r>
      <w:r w:rsidR="00416ECB" w:rsidRPr="00416ECB">
        <w:t>I took a deep breath and closed my eyes.</w:t>
      </w:r>
      <w:r>
        <w:t xml:space="preserve"> </w:t>
      </w:r>
      <w:r w:rsidRPr="00405512">
        <w:t xml:space="preserve">Mother led me inside by the elbow and I sat heavily on a chair. </w:t>
      </w:r>
      <w:r>
        <w:t xml:space="preserve"> </w:t>
      </w:r>
      <w:r w:rsidR="00416ECB" w:rsidRPr="00416ECB">
        <w:t xml:space="preserve"> </w:t>
      </w:r>
    </w:p>
    <w:p w:rsidR="00405512" w:rsidRDefault="00405512">
      <w:r w:rsidRPr="00405512">
        <w:rPr>
          <w:b/>
        </w:rPr>
        <w:t>Narrator 1:</w:t>
      </w:r>
      <w:r>
        <w:t xml:space="preserve">  </w:t>
      </w:r>
      <w:r w:rsidR="00416ECB" w:rsidRPr="00416ECB">
        <w:t xml:space="preserve">She quickly told Eliza what happened. </w:t>
      </w:r>
    </w:p>
    <w:p w:rsidR="00405512" w:rsidRDefault="00405512">
      <w:r w:rsidRPr="00405512">
        <w:rPr>
          <w:b/>
        </w:rPr>
        <w:t>Mother:</w:t>
      </w:r>
      <w:r>
        <w:t xml:space="preserve">  </w:t>
      </w:r>
      <w:r w:rsidR="00416ECB" w:rsidRPr="00416ECB">
        <w:t xml:space="preserve">“There was no doctor in attendance,” </w:t>
      </w:r>
    </w:p>
    <w:p w:rsidR="00405512" w:rsidRDefault="00405512">
      <w:r w:rsidRPr="00405512">
        <w:rPr>
          <w:b/>
        </w:rPr>
        <w:t>Narrator 2:</w:t>
      </w:r>
      <w:r>
        <w:t xml:space="preserve">  </w:t>
      </w:r>
      <w:r w:rsidR="00416ECB" w:rsidRPr="00416ECB">
        <w:t xml:space="preserve">Mother explained. </w:t>
      </w:r>
    </w:p>
    <w:p w:rsidR="00405512" w:rsidRDefault="00405512">
      <w:r w:rsidRPr="00405512">
        <w:rPr>
          <w:b/>
        </w:rPr>
        <w:t>Mother:</w:t>
      </w:r>
      <w:r>
        <w:t xml:space="preserve">  </w:t>
      </w:r>
      <w:r w:rsidR="00416ECB" w:rsidRPr="00416ECB">
        <w:t xml:space="preserve">“She shook with fever briefly, three quarters of an hour, cried out once, and died in her own bed. They don’t know what it was.” </w:t>
      </w:r>
    </w:p>
    <w:p w:rsidR="00405512" w:rsidRDefault="00405512">
      <w:r w:rsidRPr="00405512">
        <w:rPr>
          <w:b/>
        </w:rPr>
        <w:t>Eliza:</w:t>
      </w:r>
      <w:r>
        <w:t xml:space="preserve">  </w:t>
      </w:r>
      <w:r w:rsidR="00416ECB" w:rsidRPr="00416ECB">
        <w:t xml:space="preserve">“It could have been anything. There are so many fevers at summers end,” </w:t>
      </w:r>
    </w:p>
    <w:p w:rsidR="00405512" w:rsidRDefault="00405512">
      <w:r w:rsidRPr="00405512">
        <w:rPr>
          <w:b/>
        </w:rPr>
        <w:t>Narrator 3:</w:t>
      </w:r>
      <w:r>
        <w:t xml:space="preserve">  </w:t>
      </w:r>
      <w:r w:rsidR="00416ECB" w:rsidRPr="00416ECB">
        <w:t xml:space="preserve">Eliza said. </w:t>
      </w:r>
    </w:p>
    <w:p w:rsidR="00405512" w:rsidRDefault="00405512">
      <w:r w:rsidRPr="00405512">
        <w:rPr>
          <w:b/>
        </w:rPr>
        <w:t>Eliza:</w:t>
      </w:r>
      <w:r>
        <w:t xml:space="preserve">  </w:t>
      </w:r>
      <w:r w:rsidR="00416ECB" w:rsidRPr="00416ECB">
        <w:t xml:space="preserve">“Is anyone else in the house sick?” </w:t>
      </w:r>
    </w:p>
    <w:p w:rsidR="00405512" w:rsidRDefault="00405512">
      <w:r w:rsidRPr="00405512">
        <w:rPr>
          <w:b/>
        </w:rPr>
        <w:lastRenderedPageBreak/>
        <w:t>Mother:</w:t>
      </w:r>
      <w:r>
        <w:t xml:space="preserve">  </w:t>
      </w:r>
      <w:r w:rsidR="00416ECB" w:rsidRPr="00416ECB">
        <w:t xml:space="preserve">“Sick with grief,” </w:t>
      </w:r>
    </w:p>
    <w:p w:rsidR="00405512" w:rsidRDefault="00405512">
      <w:r w:rsidRPr="00405512">
        <w:rPr>
          <w:b/>
        </w:rPr>
        <w:t>Narrator 4:</w:t>
      </w:r>
      <w:r>
        <w:t xml:space="preserve">  </w:t>
      </w:r>
      <w:r w:rsidR="00416ECB" w:rsidRPr="00416ECB">
        <w:t xml:space="preserve">Mother said. She poured herself and Eliza each a mug of coffee. </w:t>
      </w:r>
    </w:p>
    <w:p w:rsidR="00405512" w:rsidRDefault="00405512">
      <w:r w:rsidRPr="00405512">
        <w:rPr>
          <w:b/>
        </w:rPr>
        <w:t>Mother:</w:t>
      </w:r>
      <w:r>
        <w:t xml:space="preserve">  </w:t>
      </w:r>
      <w:r w:rsidR="00416ECB" w:rsidRPr="00416ECB">
        <w:t xml:space="preserve">“It’s a large family, she still has seven children under ten years, one a babe in her arms.” </w:t>
      </w:r>
    </w:p>
    <w:p w:rsidR="00405512" w:rsidRDefault="00405512">
      <w:r w:rsidRPr="00405512">
        <w:rPr>
          <w:b/>
        </w:rPr>
        <w:t>Eliza:</w:t>
      </w:r>
      <w:r>
        <w:t xml:space="preserve">  </w:t>
      </w:r>
      <w:r w:rsidR="00416ECB" w:rsidRPr="00416ECB">
        <w:t xml:space="preserve">“We’ll pray they don’t take sick,” </w:t>
      </w:r>
    </w:p>
    <w:p w:rsidR="00405512" w:rsidRDefault="00405512">
      <w:r w:rsidRPr="00405512">
        <w:rPr>
          <w:b/>
        </w:rPr>
        <w:t>Narrator 5:</w:t>
      </w:r>
      <w:r>
        <w:t xml:space="preserve">  </w:t>
      </w:r>
      <w:r w:rsidR="00416ECB" w:rsidRPr="00416ECB">
        <w:t xml:space="preserve">Eliza said as she took the mug. </w:t>
      </w:r>
    </w:p>
    <w:p w:rsidR="00405512" w:rsidRDefault="00405512">
      <w:r w:rsidRPr="00405512">
        <w:rPr>
          <w:b/>
        </w:rPr>
        <w:t>Eliza:</w:t>
      </w:r>
      <w:r>
        <w:t xml:space="preserve">  </w:t>
      </w:r>
      <w:r w:rsidR="00416ECB" w:rsidRPr="00416ECB">
        <w:t xml:space="preserve">“Are any neighbors ill?” </w:t>
      </w:r>
    </w:p>
    <w:p w:rsidR="00405512" w:rsidRDefault="00405512">
      <w:r w:rsidRPr="00405512">
        <w:rPr>
          <w:b/>
        </w:rPr>
        <w:t>Narrator 6:</w:t>
      </w:r>
      <w:r>
        <w:t xml:space="preserve">  </w:t>
      </w:r>
      <w:r w:rsidR="00416ECB" w:rsidRPr="00416ECB">
        <w:t xml:space="preserve">Mother blew in her cup and nodded. </w:t>
      </w:r>
    </w:p>
    <w:p w:rsidR="00A52BBD" w:rsidRDefault="00405512">
      <w:r w:rsidRPr="00405512">
        <w:rPr>
          <w:b/>
        </w:rPr>
        <w:t>Mother:</w:t>
      </w:r>
      <w:r>
        <w:t xml:space="preserve">  </w:t>
      </w:r>
      <w:r w:rsidR="00416ECB" w:rsidRPr="00416ECB">
        <w:t xml:space="preserve">“An old man who lives across the alley is rumored to be sick in bed, but you know how these stories catch fire. It’s strange though. She was a healthy girl, robust. Never saw her </w:t>
      </w:r>
      <w:proofErr w:type="gramStart"/>
      <w:r w:rsidR="00416ECB" w:rsidRPr="00416ECB">
        <w:t>so</w:t>
      </w:r>
      <w:proofErr w:type="gramEnd"/>
      <w:r w:rsidR="00416ECB" w:rsidRPr="00416ECB">
        <w:t xml:space="preserve"> much as sneeze before.” </w:t>
      </w:r>
    </w:p>
    <w:p w:rsidR="00A52BBD" w:rsidRDefault="00A52BBD">
      <w:r w:rsidRPr="00A52BBD">
        <w:rPr>
          <w:b/>
        </w:rPr>
        <w:t>Matilda:</w:t>
      </w:r>
      <w:r>
        <w:t xml:space="preserve">  </w:t>
      </w:r>
      <w:r w:rsidR="00416ECB" w:rsidRPr="00416ECB">
        <w:t xml:space="preserve">I kept my eyes closed, trying to see Polly happy, joking, maybe stealing a kiss with Matthew, </w:t>
      </w:r>
      <w:proofErr w:type="gramStart"/>
      <w:r w:rsidR="00416ECB" w:rsidRPr="00416ECB">
        <w:t>then</w:t>
      </w:r>
      <w:proofErr w:type="gramEnd"/>
      <w:r w:rsidR="00416ECB" w:rsidRPr="00416ECB">
        <w:t xml:space="preserve"> bursting through the door to tell me. It couldn’t be real. How could Polly be dead? </w:t>
      </w:r>
    </w:p>
    <w:p w:rsidR="00A52BBD" w:rsidRDefault="00A52BBD">
      <w:r w:rsidRPr="00A52BBD">
        <w:rPr>
          <w:b/>
        </w:rPr>
        <w:t>Mother:</w:t>
      </w:r>
      <w:r>
        <w:t xml:space="preserve">  </w:t>
      </w:r>
      <w:r w:rsidR="00416ECB" w:rsidRPr="00416ECB">
        <w:t>“Matilda, are you well?</w:t>
      </w:r>
      <w:r>
        <w:t xml:space="preserve"> </w:t>
      </w:r>
      <w:r w:rsidRPr="00416ECB">
        <w:t xml:space="preserve"> </w:t>
      </w:r>
      <w:r w:rsidR="00416ECB" w:rsidRPr="00416ECB">
        <w:t xml:space="preserve">She looks peculiar, don’t you think, Eliza? Are you feverish?” </w:t>
      </w:r>
    </w:p>
    <w:p w:rsidR="00580876" w:rsidRDefault="00A52BBD">
      <w:r w:rsidRPr="00A52BBD">
        <w:rPr>
          <w:b/>
        </w:rPr>
        <w:t>Narrator 7:</w:t>
      </w:r>
      <w:r>
        <w:t xml:space="preserve">  </w:t>
      </w:r>
      <w:r w:rsidR="00416ECB" w:rsidRPr="00416ECB">
        <w:t xml:space="preserve">She laid her hand on my forehead. </w:t>
      </w:r>
    </w:p>
    <w:p w:rsidR="00580876" w:rsidRDefault="00580876">
      <w:r w:rsidRPr="00580876">
        <w:rPr>
          <w:b/>
        </w:rPr>
        <w:t>Narrator 1:</w:t>
      </w:r>
      <w:r>
        <w:t xml:space="preserve">  </w:t>
      </w:r>
      <w:r w:rsidR="00416ECB" w:rsidRPr="00416ECB">
        <w:t xml:space="preserve">Her fingers were rough but cool, and smelled faintly of lavender. </w:t>
      </w:r>
    </w:p>
    <w:p w:rsidR="00580876" w:rsidRDefault="00580876">
      <w:r w:rsidRPr="00580876">
        <w:rPr>
          <w:b/>
        </w:rPr>
        <w:t>Matilda:</w:t>
      </w:r>
      <w:r>
        <w:t xml:space="preserve">  </w:t>
      </w:r>
      <w:r w:rsidR="00416ECB" w:rsidRPr="00416ECB">
        <w:t xml:space="preserve">I wanted to lay my head on her shoulder, but that would have been awkward. </w:t>
      </w:r>
    </w:p>
    <w:p w:rsidR="00580876" w:rsidRDefault="00580876">
      <w:r w:rsidRPr="00580876">
        <w:rPr>
          <w:b/>
        </w:rPr>
        <w:t>Narrator 2:</w:t>
      </w:r>
      <w:r>
        <w:t xml:space="preserve">  </w:t>
      </w:r>
      <w:r w:rsidR="00416ECB" w:rsidRPr="00416ECB">
        <w:t xml:space="preserve">Mother slipped her hand to the back of my neck. </w:t>
      </w:r>
    </w:p>
    <w:p w:rsidR="00580876" w:rsidRDefault="00580876">
      <w:r w:rsidRPr="00580876">
        <w:rPr>
          <w:b/>
        </w:rPr>
        <w:t>Mother:</w:t>
      </w:r>
      <w:r>
        <w:t xml:space="preserve">  </w:t>
      </w:r>
      <w:r w:rsidR="00416ECB" w:rsidRPr="00416ECB">
        <w:t xml:space="preserve">“She did not suffer, Matilda. We must be grateful for that.” </w:t>
      </w:r>
    </w:p>
    <w:p w:rsidR="00580876" w:rsidRDefault="00580876">
      <w:r w:rsidRPr="00580876">
        <w:rPr>
          <w:b/>
        </w:rPr>
        <w:t>Narrator 3:</w:t>
      </w:r>
      <w:r>
        <w:t xml:space="preserve">  </w:t>
      </w:r>
      <w:r w:rsidR="00416ECB" w:rsidRPr="00416ECB">
        <w:t xml:space="preserve">She removed her hand and peered into my eyes. </w:t>
      </w:r>
    </w:p>
    <w:p w:rsidR="00580876" w:rsidRDefault="00580876">
      <w:r w:rsidRPr="00580876">
        <w:rPr>
          <w:b/>
        </w:rPr>
        <w:t>Mother:</w:t>
      </w:r>
      <w:r>
        <w:t xml:space="preserve">  </w:t>
      </w:r>
      <w:r w:rsidR="00416ECB" w:rsidRPr="00416ECB">
        <w:t xml:space="preserve">“This heat is not healthy. You must tell me straight away if you feel </w:t>
      </w:r>
      <w:proofErr w:type="spellStart"/>
      <w:r w:rsidR="00416ECB" w:rsidRPr="00416ECB">
        <w:t>peckish</w:t>
      </w:r>
      <w:proofErr w:type="spellEnd"/>
      <w:r w:rsidR="00416ECB" w:rsidRPr="00416ECB">
        <w:t xml:space="preserve">.” </w:t>
      </w:r>
    </w:p>
    <w:p w:rsidR="00580876" w:rsidRDefault="00580876">
      <w:r w:rsidRPr="00580876">
        <w:rPr>
          <w:b/>
        </w:rPr>
        <w:t>Matilda:</w:t>
      </w:r>
      <w:r>
        <w:t xml:space="preserve">  </w:t>
      </w:r>
      <w:r w:rsidR="00416ECB" w:rsidRPr="00416ECB">
        <w:t xml:space="preserve">I waited for her to say something more about Polly. She did not. </w:t>
      </w:r>
    </w:p>
    <w:p w:rsidR="00580876" w:rsidRDefault="00580876">
      <w:r w:rsidRPr="00580876">
        <w:rPr>
          <w:b/>
        </w:rPr>
        <w:t>Eliza:</w:t>
      </w:r>
      <w:r>
        <w:t xml:space="preserve">  </w:t>
      </w:r>
      <w:r w:rsidR="00416ECB" w:rsidRPr="00416ECB">
        <w:t>“We should send along something for</w:t>
      </w:r>
      <w:r>
        <w:t xml:space="preserve"> the family.  </w:t>
      </w:r>
      <w:r w:rsidR="00416ECB" w:rsidRPr="00416ECB">
        <w:t>Her mother is in no condition to cook. Mattie could take a ham</w:t>
      </w:r>
      <w:r w:rsidR="0070556F">
        <w:t xml:space="preserve"> </w:t>
      </w:r>
      <w:r w:rsidR="00416ECB" w:rsidRPr="00416ECB">
        <w:t xml:space="preserve">over.” </w:t>
      </w:r>
    </w:p>
    <w:p w:rsidR="00580876" w:rsidRDefault="00580876">
      <w:r w:rsidRPr="00580876">
        <w:rPr>
          <w:b/>
        </w:rPr>
        <w:t>Mother:</w:t>
      </w:r>
      <w:r>
        <w:t xml:space="preserve">  </w:t>
      </w:r>
      <w:r w:rsidR="00416ECB" w:rsidRPr="00416ECB">
        <w:t xml:space="preserve">“No,” </w:t>
      </w:r>
    </w:p>
    <w:p w:rsidR="00580876" w:rsidRDefault="00580876">
      <w:r w:rsidRPr="00580876">
        <w:rPr>
          <w:b/>
        </w:rPr>
        <w:t>Narrator 4:</w:t>
      </w:r>
      <w:r>
        <w:t xml:space="preserve">  </w:t>
      </w:r>
      <w:r w:rsidR="00416ECB" w:rsidRPr="00416ECB">
        <w:t xml:space="preserve">Mother said quickly. She set the coffee mug on the table with a thump. </w:t>
      </w:r>
    </w:p>
    <w:p w:rsidR="00580876" w:rsidRDefault="00580876">
      <w:r w:rsidRPr="00580876">
        <w:rPr>
          <w:b/>
        </w:rPr>
        <w:t>Mother:</w:t>
      </w:r>
      <w:r>
        <w:t xml:space="preserve">  </w:t>
      </w:r>
      <w:r w:rsidR="00416ECB" w:rsidRPr="00416ECB">
        <w:t xml:space="preserve">“I don’t want her near there, not with a sickness in the air. Besides, she hasn’t played with Polly for years. The girl was our servant, not a friend.” </w:t>
      </w:r>
    </w:p>
    <w:p w:rsidR="00044387" w:rsidRDefault="00580876">
      <w:r w:rsidRPr="00580876">
        <w:rPr>
          <w:b/>
        </w:rPr>
        <w:lastRenderedPageBreak/>
        <w:t>Matilda:</w:t>
      </w:r>
      <w:r>
        <w:t xml:space="preserve">  </w:t>
      </w:r>
      <w:r w:rsidR="00416ECB" w:rsidRPr="00416ECB">
        <w:t>“Yes, she was</w:t>
      </w:r>
      <w:r w:rsidR="00044387">
        <w:t xml:space="preserve">!  </w:t>
      </w:r>
      <w:r w:rsidR="00416ECB" w:rsidRPr="00416ECB">
        <w:t xml:space="preserve">Let me go, please. I’ll take some food, you know they need it, and I’ll pay my respects to her mother. It’s the proper thing to do.” </w:t>
      </w:r>
    </w:p>
    <w:p w:rsidR="00044387" w:rsidRDefault="00044387">
      <w:r w:rsidRPr="00044387">
        <w:rPr>
          <w:b/>
        </w:rPr>
        <w:t>Mother:</w:t>
      </w:r>
      <w:r>
        <w:t xml:space="preserve">  </w:t>
      </w:r>
      <w:r w:rsidR="00416ECB" w:rsidRPr="00416ECB">
        <w:t>“I’ve already pa</w:t>
      </w:r>
      <w:r>
        <w:t xml:space="preserve">id our respects.  </w:t>
      </w:r>
      <w:r w:rsidR="00416ECB" w:rsidRPr="00416ECB">
        <w:t>You’ll just upset her mother more. I’ll take a food basket there myself. Tomorrow. Now put on a clean apron, Matilda, and wash your hands. It’s time to get to work.”</w:t>
      </w:r>
      <w:r w:rsidR="0070556F">
        <w:t xml:space="preserve">  </w:t>
      </w:r>
    </w:p>
    <w:p w:rsidR="00044387" w:rsidRDefault="00044387">
      <w:r w:rsidRPr="00044387">
        <w:rPr>
          <w:b/>
        </w:rPr>
        <w:t>Matilda:</w:t>
      </w:r>
      <w:r>
        <w:t xml:space="preserve">  </w:t>
      </w:r>
      <w:r w:rsidR="00416ECB" w:rsidRPr="00416ECB">
        <w:t xml:space="preserve">“I want to see her!” </w:t>
      </w:r>
    </w:p>
    <w:p w:rsidR="00044387" w:rsidRDefault="00044387">
      <w:r w:rsidRPr="00044387">
        <w:rPr>
          <w:b/>
        </w:rPr>
        <w:t>Mother:</w:t>
      </w:r>
      <w:r>
        <w:t xml:space="preserve">  </w:t>
      </w:r>
      <w:r w:rsidR="00416ECB" w:rsidRPr="00416ECB">
        <w:t xml:space="preserve">“No.” </w:t>
      </w:r>
    </w:p>
    <w:p w:rsidR="00044387" w:rsidRDefault="00044387">
      <w:r w:rsidRPr="00044387">
        <w:rPr>
          <w:b/>
        </w:rPr>
        <w:t>Matilda:</w:t>
      </w:r>
      <w:r>
        <w:t xml:space="preserve">  </w:t>
      </w:r>
      <w:r w:rsidR="00416ECB" w:rsidRPr="00416ECB">
        <w:t xml:space="preserve">“What about the funeral?” </w:t>
      </w:r>
    </w:p>
    <w:p w:rsidR="00044387" w:rsidRDefault="00044387">
      <w:r w:rsidRPr="00044387">
        <w:rPr>
          <w:b/>
        </w:rPr>
        <w:t>Narrator 5:</w:t>
      </w:r>
      <w:r>
        <w:t xml:space="preserve">  </w:t>
      </w:r>
      <w:r w:rsidR="00416ECB" w:rsidRPr="00416ECB">
        <w:t xml:space="preserve">I asked, blinking back the tears. </w:t>
      </w:r>
    </w:p>
    <w:p w:rsidR="00044387" w:rsidRDefault="00044387">
      <w:r w:rsidRPr="00044387">
        <w:rPr>
          <w:b/>
        </w:rPr>
        <w:t>Matilda:</w:t>
      </w:r>
      <w:r>
        <w:t xml:space="preserve">  </w:t>
      </w:r>
      <w:r w:rsidR="00416ECB" w:rsidRPr="00416ECB">
        <w:t xml:space="preserve">“You must let me attend that.” </w:t>
      </w:r>
    </w:p>
    <w:p w:rsidR="00044387" w:rsidRDefault="00044387">
      <w:r w:rsidRPr="00044387">
        <w:rPr>
          <w:b/>
        </w:rPr>
        <w:t>Mother:</w:t>
      </w:r>
      <w:r>
        <w:t xml:space="preserve">  </w:t>
      </w:r>
      <w:r w:rsidR="00416ECB" w:rsidRPr="00416ECB">
        <w:t xml:space="preserve">“No. Absolutely not. I forbid it. You’ll have nightmares.” </w:t>
      </w:r>
    </w:p>
    <w:p w:rsidR="0082490D" w:rsidRDefault="00044387">
      <w:r w:rsidRPr="00044387">
        <w:rPr>
          <w:b/>
        </w:rPr>
        <w:t>Matilda:</w:t>
      </w:r>
      <w:r>
        <w:t xml:space="preserve">  </w:t>
      </w:r>
      <w:r w:rsidR="00416ECB" w:rsidRPr="00416ECB">
        <w:t xml:space="preserve">“She was my friend! You must allow me. Why are you so horrid?” </w:t>
      </w:r>
    </w:p>
    <w:p w:rsidR="0082490D" w:rsidRDefault="0082490D">
      <w:r w:rsidRPr="0082490D">
        <w:rPr>
          <w:b/>
        </w:rPr>
        <w:t>Narrator 6:</w:t>
      </w:r>
      <w:r>
        <w:t xml:space="preserve">  </w:t>
      </w:r>
      <w:r w:rsidR="00416ECB" w:rsidRPr="00416ECB">
        <w:t xml:space="preserve">As soon as the angry words were out of my mouth, I knew I had gone too far. </w:t>
      </w:r>
    </w:p>
    <w:p w:rsidR="0082490D" w:rsidRDefault="0082490D">
      <w:r w:rsidRPr="0082490D">
        <w:rPr>
          <w:b/>
        </w:rPr>
        <w:t>Mother:</w:t>
      </w:r>
      <w:r>
        <w:t xml:space="preserve">  </w:t>
      </w:r>
      <w:r w:rsidR="00416ECB" w:rsidRPr="00416ECB">
        <w:t xml:space="preserve">“Matilda!” </w:t>
      </w:r>
    </w:p>
    <w:p w:rsidR="0082490D" w:rsidRDefault="0082490D">
      <w:r w:rsidRPr="0082490D">
        <w:rPr>
          <w:b/>
        </w:rPr>
        <w:t>Narrator 7:</w:t>
      </w:r>
      <w:r>
        <w:t xml:space="preserve">  </w:t>
      </w:r>
      <w:r w:rsidR="00416ECB" w:rsidRPr="00416ECB">
        <w:t xml:space="preserve">Mother rose from her chair. </w:t>
      </w:r>
    </w:p>
    <w:p w:rsidR="0082490D" w:rsidRDefault="0082490D">
      <w:r w:rsidRPr="0082490D">
        <w:rPr>
          <w:b/>
        </w:rPr>
        <w:t>Mother:</w:t>
      </w:r>
      <w:r>
        <w:t xml:space="preserve">  </w:t>
      </w:r>
      <w:r w:rsidR="00416ECB" w:rsidRPr="00416ECB">
        <w:t xml:space="preserve">“You are forbidden to speak to me in that tone! Apologize at once.” </w:t>
      </w:r>
    </w:p>
    <w:p w:rsidR="0082490D" w:rsidRDefault="0082490D">
      <w:r w:rsidRPr="0082490D">
        <w:rPr>
          <w:b/>
        </w:rPr>
        <w:t>Narrator 1:</w:t>
      </w:r>
      <w:r>
        <w:t xml:space="preserve">  </w:t>
      </w:r>
      <w:r w:rsidR="00416ECB" w:rsidRPr="00416ECB">
        <w:t xml:space="preserve">The sun coming in the south window cast deep shadows under her eyes and cheekbones. </w:t>
      </w:r>
    </w:p>
    <w:p w:rsidR="0082490D" w:rsidRDefault="0082490D">
      <w:r w:rsidRPr="0082490D">
        <w:rPr>
          <w:b/>
        </w:rPr>
        <w:t>Narrator 2:</w:t>
      </w:r>
      <w:r>
        <w:t xml:space="preserve">  </w:t>
      </w:r>
      <w:r w:rsidR="00416ECB" w:rsidRPr="00416ECB">
        <w:t xml:space="preserve">She held her jaw tight, her eyes flashing with anger. </w:t>
      </w:r>
    </w:p>
    <w:p w:rsidR="0082490D" w:rsidRDefault="0082490D">
      <w:r w:rsidRPr="0082490D">
        <w:rPr>
          <w:b/>
        </w:rPr>
        <w:t>Narrator 3:</w:t>
      </w:r>
      <w:r>
        <w:t xml:space="preserve">  </w:t>
      </w:r>
      <w:r w:rsidR="00416ECB" w:rsidRPr="00416ECB">
        <w:t xml:space="preserve">She looked old, much older than she should. </w:t>
      </w:r>
    </w:p>
    <w:p w:rsidR="0082490D" w:rsidRDefault="0082490D">
      <w:r w:rsidRPr="0082490D">
        <w:rPr>
          <w:b/>
        </w:rPr>
        <w:t>Narrator 4:</w:t>
      </w:r>
      <w:r>
        <w:t xml:space="preserve">  </w:t>
      </w:r>
      <w:r w:rsidR="00416ECB" w:rsidRPr="00416ECB">
        <w:t xml:space="preserve">She hadn’t always been so pinch-faced and harsh. </w:t>
      </w:r>
    </w:p>
    <w:p w:rsidR="0082490D" w:rsidRDefault="0082490D">
      <w:r w:rsidRPr="0082490D">
        <w:rPr>
          <w:b/>
        </w:rPr>
        <w:t>Narrator 5:</w:t>
      </w:r>
      <w:r>
        <w:t xml:space="preserve">  </w:t>
      </w:r>
      <w:r w:rsidR="00416ECB" w:rsidRPr="00416ECB">
        <w:t xml:space="preserve">When Mother allowed herself a still moment by the fire on winter nights, I could sometimes see the face she wore when Father was alive. </w:t>
      </w:r>
    </w:p>
    <w:p w:rsidR="0082490D" w:rsidRDefault="0082490D">
      <w:r w:rsidRPr="0082490D">
        <w:rPr>
          <w:b/>
        </w:rPr>
        <w:t>Narrator 6:</w:t>
      </w:r>
      <w:r>
        <w:t xml:space="preserve">  </w:t>
      </w:r>
      <w:r w:rsidR="00416ECB" w:rsidRPr="00416ECB">
        <w:t xml:space="preserve">Back then Mother smiled at me with her eyes and her laughter and her gentle hands. </w:t>
      </w:r>
    </w:p>
    <w:p w:rsidR="0082490D" w:rsidRDefault="0082490D">
      <w:r w:rsidRPr="0082490D">
        <w:rPr>
          <w:b/>
        </w:rPr>
        <w:t>All:</w:t>
      </w:r>
      <w:r>
        <w:t xml:space="preserve">  </w:t>
      </w:r>
      <w:r w:rsidR="00416ECB" w:rsidRPr="00416ECB">
        <w:t xml:space="preserve">But no longer. </w:t>
      </w:r>
    </w:p>
    <w:p w:rsidR="0082490D" w:rsidRDefault="0082490D">
      <w:r w:rsidRPr="0082490D">
        <w:rPr>
          <w:b/>
        </w:rPr>
        <w:t>Narrator 7:</w:t>
      </w:r>
      <w:r>
        <w:t xml:space="preserve">  </w:t>
      </w:r>
      <w:r w:rsidR="00416ECB" w:rsidRPr="00416ECB">
        <w:t xml:space="preserve">Life was a battle, and Mother a tired and bitter captain. </w:t>
      </w:r>
    </w:p>
    <w:p w:rsidR="00BF1411" w:rsidRDefault="0082490D">
      <w:r w:rsidRPr="0082490D">
        <w:rPr>
          <w:b/>
        </w:rPr>
        <w:t>Matilda:</w:t>
      </w:r>
      <w:r>
        <w:t xml:space="preserve">  </w:t>
      </w:r>
      <w:r w:rsidR="00416ECB" w:rsidRPr="00416ECB">
        <w:t>The captain I had to obey. “My apologies</w:t>
      </w:r>
      <w:r>
        <w:t xml:space="preserve">.”  </w:t>
      </w:r>
      <w:bookmarkStart w:id="0" w:name="_GoBack"/>
      <w:bookmarkEnd w:id="0"/>
    </w:p>
    <w:sectPr w:rsidR="00BF1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CB"/>
    <w:rsid w:val="00044387"/>
    <w:rsid w:val="000564F0"/>
    <w:rsid w:val="002763C8"/>
    <w:rsid w:val="00405512"/>
    <w:rsid w:val="00416ECB"/>
    <w:rsid w:val="00580876"/>
    <w:rsid w:val="0070556F"/>
    <w:rsid w:val="0082490D"/>
    <w:rsid w:val="00A52BBD"/>
    <w:rsid w:val="00BF1411"/>
    <w:rsid w:val="00F5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61070-530D-49B9-8E59-6FB51938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Pennycuff, Kristen</dc:creator>
  <cp:keywords/>
  <dc:description/>
  <cp:lastModifiedBy>Pennycuff, Kristen</cp:lastModifiedBy>
  <cp:revision>6</cp:revision>
  <dcterms:created xsi:type="dcterms:W3CDTF">2015-11-12T01:51:00Z</dcterms:created>
  <dcterms:modified xsi:type="dcterms:W3CDTF">2015-11-12T02:16:00Z</dcterms:modified>
</cp:coreProperties>
</file>